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FD3E8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2C349363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05F11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864BD0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780713BB" w14:textId="77777777" w:rsidR="00864BD0" w:rsidRPr="00041ACD" w:rsidRDefault="00864BD0" w:rsidP="00864BD0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sz w:val="24"/>
          <w:lang w:val="es-ES"/>
        </w:rPr>
        <w:t>R</w:t>
      </w:r>
      <w:r w:rsidRPr="0083743C">
        <w:rPr>
          <w:sz w:val="24"/>
          <w:lang w:val="es-ES"/>
        </w:rPr>
        <w:t>eacondicionamiento del patio lateral sur</w:t>
      </w:r>
    </w:p>
    <w:p w14:paraId="60BF3B7D" w14:textId="77777777" w:rsidR="00605F11" w:rsidRDefault="00605F11" w:rsidP="00605F11">
      <w:pPr>
        <w:spacing w:after="0"/>
        <w:jc w:val="center"/>
        <w:rPr>
          <w:rFonts w:ascii="Times New Roman" w:hAnsi="Times New Roman" w:cs="Times New Roman"/>
        </w:rPr>
      </w:pPr>
    </w:p>
    <w:p w14:paraId="235A0513" w14:textId="68C651AB" w:rsidR="00605F11" w:rsidRDefault="00605F11" w:rsidP="00605F1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N°</w:t>
      </w:r>
      <w:r w:rsidR="00864BD0">
        <w:rPr>
          <w:rFonts w:ascii="Times New Roman" w:hAnsi="Times New Roman" w:cs="Times New Roman"/>
          <w:b/>
        </w:rPr>
        <w:t>22/99</w:t>
      </w:r>
    </w:p>
    <w:p w14:paraId="4F817B80" w14:textId="3ACE28CE" w:rsidR="00605F11" w:rsidRDefault="00605F11" w:rsidP="00605F11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864BD0">
        <w:rPr>
          <w:rFonts w:ascii="Times New Roman" w:hAnsi="Times New Roman" w:cs="Times New Roman"/>
          <w:b/>
        </w:rPr>
        <w:t>PAYSANDÚ</w:t>
      </w:r>
    </w:p>
    <w:p w14:paraId="7B877211" w14:textId="77777777" w:rsidR="00605F11" w:rsidRPr="00E00F80" w:rsidRDefault="00605F11" w:rsidP="00605F11">
      <w:pPr>
        <w:spacing w:after="0"/>
        <w:jc w:val="center"/>
        <w:rPr>
          <w:rFonts w:ascii="Times New Roman" w:hAnsi="Times New Roman" w:cs="Times New Roman"/>
          <w:b/>
        </w:rPr>
      </w:pPr>
    </w:p>
    <w:p w14:paraId="63107894" w14:textId="35963DA7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</w:t>
      </w:r>
      <w:r w:rsidR="00864BD0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41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</w:t>
      </w:r>
      <w:r w:rsidR="00644E7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20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446F366A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05F11"/>
    <w:rsid w:val="00644E72"/>
    <w:rsid w:val="006618C4"/>
    <w:rsid w:val="006C52E5"/>
    <w:rsid w:val="006F526D"/>
    <w:rsid w:val="00752695"/>
    <w:rsid w:val="007F5E21"/>
    <w:rsid w:val="008039FB"/>
    <w:rsid w:val="00861249"/>
    <w:rsid w:val="00864BD0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7459B"/>
    <w:rsid w:val="00B97211"/>
    <w:rsid w:val="00BA2A1D"/>
    <w:rsid w:val="00BE57D5"/>
    <w:rsid w:val="00C00CF5"/>
    <w:rsid w:val="00C42922"/>
    <w:rsid w:val="00C43377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6DD5FC-20DA-4BDF-98D3-E7E1AFA03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37</cp:revision>
  <dcterms:created xsi:type="dcterms:W3CDTF">2015-01-29T02:08:00Z</dcterms:created>
  <dcterms:modified xsi:type="dcterms:W3CDTF">2020-05-11T18:05:00Z</dcterms:modified>
</cp:coreProperties>
</file>